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6D" w:rsidRDefault="00F3646D" w:rsidP="00525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487" w:rsidRDefault="000B6487" w:rsidP="008F1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19.04.2018</w:t>
      </w:r>
    </w:p>
    <w:p w:rsidR="000B6487" w:rsidRDefault="000B6487" w:rsidP="00525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D06" w:rsidRDefault="008F1D06" w:rsidP="00525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6D" w:rsidRDefault="00F3646D" w:rsidP="00525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F5C" w:rsidRPr="00F73721" w:rsidRDefault="00525F5C" w:rsidP="00525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721">
        <w:rPr>
          <w:rFonts w:ascii="Times New Roman" w:hAnsi="Times New Roman" w:cs="Times New Roman"/>
          <w:sz w:val="24"/>
          <w:szCs w:val="24"/>
        </w:rPr>
        <w:t>ANFP și</w:t>
      </w:r>
      <w:r w:rsidR="0052640B" w:rsidRPr="00F73721">
        <w:rPr>
          <w:rFonts w:ascii="Times New Roman" w:hAnsi="Times New Roman" w:cs="Times New Roman"/>
          <w:sz w:val="24"/>
          <w:szCs w:val="24"/>
        </w:rPr>
        <w:t xml:space="preserve"> 1</w:t>
      </w:r>
      <w:r w:rsidR="00A223F4">
        <w:rPr>
          <w:rFonts w:ascii="Times New Roman" w:hAnsi="Times New Roman" w:cs="Times New Roman"/>
          <w:sz w:val="24"/>
          <w:szCs w:val="24"/>
        </w:rPr>
        <w:t xml:space="preserve">3 instituții publice - </w:t>
      </w:r>
      <w:r w:rsidR="00D53074">
        <w:rPr>
          <w:rFonts w:ascii="Times New Roman" w:hAnsi="Times New Roman" w:cs="Times New Roman"/>
          <w:sz w:val="24"/>
          <w:szCs w:val="24"/>
        </w:rPr>
        <w:t>pionierii semnării</w:t>
      </w:r>
      <w:r w:rsidRPr="00F73721">
        <w:rPr>
          <w:rFonts w:ascii="Times New Roman" w:hAnsi="Times New Roman" w:cs="Times New Roman"/>
          <w:sz w:val="24"/>
          <w:szCs w:val="24"/>
        </w:rPr>
        <w:t xml:space="preserve"> Cart</w:t>
      </w:r>
      <w:r w:rsidR="00D53074">
        <w:rPr>
          <w:rFonts w:ascii="Times New Roman" w:hAnsi="Times New Roman" w:cs="Times New Roman"/>
          <w:sz w:val="24"/>
          <w:szCs w:val="24"/>
        </w:rPr>
        <w:t>ei</w:t>
      </w:r>
      <w:r w:rsidRPr="00F73721">
        <w:rPr>
          <w:rFonts w:ascii="Times New Roman" w:hAnsi="Times New Roman" w:cs="Times New Roman"/>
          <w:sz w:val="24"/>
          <w:szCs w:val="24"/>
        </w:rPr>
        <w:t xml:space="preserve"> diversității </w:t>
      </w:r>
    </w:p>
    <w:p w:rsidR="00525F5C" w:rsidRPr="00F73721" w:rsidRDefault="00525F5C" w:rsidP="00371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73721">
        <w:rPr>
          <w:rFonts w:ascii="Times New Roman" w:hAnsi="Times New Roman" w:cs="Times New Roman"/>
          <w:sz w:val="24"/>
          <w:szCs w:val="24"/>
        </w:rPr>
        <w:t>Comunicat de pres</w:t>
      </w:r>
      <w:r w:rsidRPr="00F73721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525F5C" w:rsidRDefault="00525F5C" w:rsidP="0037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87" w:rsidRDefault="000B6487" w:rsidP="0037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D06" w:rsidRPr="00525F5C" w:rsidRDefault="008F1D06" w:rsidP="00371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134" w:rsidRPr="00F3646D" w:rsidRDefault="00D53074" w:rsidP="00CA1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>Miercuri, 18</w:t>
      </w:r>
      <w:r w:rsidR="00525F5C" w:rsidRPr="00F3646D">
        <w:rPr>
          <w:rFonts w:ascii="Times New Roman" w:hAnsi="Times New Roman" w:cs="Times New Roman"/>
          <w:sz w:val="24"/>
          <w:szCs w:val="24"/>
        </w:rPr>
        <w:t xml:space="preserve"> aprilie 2018</w:t>
      </w:r>
      <w:r w:rsidR="00525F5C" w:rsidRPr="00F364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5F5C" w:rsidRPr="00F3646D">
        <w:rPr>
          <w:rFonts w:ascii="Times New Roman" w:hAnsi="Times New Roman" w:cs="Times New Roman"/>
          <w:sz w:val="24"/>
          <w:szCs w:val="24"/>
        </w:rPr>
        <w:t>a avut loc la București, Hotel JW Marriott</w:t>
      </w:r>
      <w:r w:rsidR="00736134" w:rsidRPr="00F3646D">
        <w:rPr>
          <w:rFonts w:ascii="Times New Roman" w:hAnsi="Times New Roman" w:cs="Times New Roman"/>
          <w:sz w:val="24"/>
          <w:szCs w:val="24"/>
        </w:rPr>
        <w:t>, evenimentul de</w:t>
      </w:r>
      <w:r w:rsidR="00736134" w:rsidRPr="00F3646D">
        <w:rPr>
          <w:rFonts w:ascii="Times New Roman" w:hAnsi="Times New Roman" w:cs="Times New Roman"/>
          <w:b/>
          <w:sz w:val="24"/>
          <w:szCs w:val="24"/>
        </w:rPr>
        <w:t xml:space="preserve"> lansare a C</w:t>
      </w:r>
      <w:r w:rsidR="00525F5C" w:rsidRPr="00F3646D">
        <w:rPr>
          <w:rFonts w:ascii="Times New Roman" w:hAnsi="Times New Roman" w:cs="Times New Roman"/>
          <w:b/>
          <w:sz w:val="24"/>
          <w:szCs w:val="24"/>
        </w:rPr>
        <w:t>artei diversității în România</w:t>
      </w:r>
      <w:r w:rsidR="00736134" w:rsidRPr="00F3646D">
        <w:rPr>
          <w:rFonts w:ascii="Times New Roman" w:hAnsi="Times New Roman" w:cs="Times New Roman"/>
          <w:b/>
          <w:sz w:val="24"/>
          <w:szCs w:val="24"/>
        </w:rPr>
        <w:t>, eveniment organizat de partenerii români ai p</w:t>
      </w:r>
      <w:r w:rsidR="00F73721" w:rsidRPr="00F3646D">
        <w:rPr>
          <w:rFonts w:ascii="Times New Roman" w:hAnsi="Times New Roman" w:cs="Times New Roman"/>
          <w:b/>
          <w:sz w:val="24"/>
          <w:szCs w:val="24"/>
        </w:rPr>
        <w:t>roiectului I.D.E.A.S</w:t>
      </w:r>
      <w:r w:rsidR="00736134" w:rsidRPr="00F364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6134" w:rsidRPr="00F3646D">
        <w:rPr>
          <w:rFonts w:ascii="Times New Roman" w:hAnsi="Times New Roman" w:cs="Times New Roman"/>
          <w:sz w:val="24"/>
          <w:szCs w:val="24"/>
        </w:rPr>
        <w:t xml:space="preserve">respectiv </w:t>
      </w:r>
      <w:r w:rsidR="00736134" w:rsidRPr="00F3646D">
        <w:rPr>
          <w:rFonts w:ascii="Times New Roman" w:hAnsi="Times New Roman" w:cs="Times New Roman"/>
          <w:b/>
          <w:sz w:val="24"/>
          <w:szCs w:val="24"/>
        </w:rPr>
        <w:t xml:space="preserve">Agenția Națională a Funcționarilor Publici, </w:t>
      </w:r>
      <w:r w:rsidR="00736134" w:rsidRPr="00F3646D">
        <w:rPr>
          <w:rFonts w:ascii="Times New Roman" w:eastAsia="Times New Roman" w:hAnsi="Times New Roman" w:cs="Times New Roman"/>
          <w:b/>
          <w:bCs/>
          <w:iCs/>
          <w:color w:val="1A1A1A"/>
          <w:sz w:val="24"/>
          <w:szCs w:val="24"/>
          <w:lang w:val="ro-RO" w:eastAsia="ro-RO"/>
        </w:rPr>
        <w:t>asociația Asistență și Programe pentru Dezvoltare Durabilă - Agenda 21 și f</w:t>
      </w:r>
      <w:r w:rsidR="00736134" w:rsidRPr="00F3646D">
        <w:rPr>
          <w:rFonts w:ascii="Times New Roman" w:hAnsi="Times New Roman" w:cs="Times New Roman"/>
          <w:b/>
          <w:sz w:val="24"/>
          <w:szCs w:val="24"/>
        </w:rPr>
        <w:t xml:space="preserve">undația Forum </w:t>
      </w:r>
      <w:r w:rsidR="00F73721" w:rsidRPr="00F3646D">
        <w:rPr>
          <w:rFonts w:ascii="Times New Roman" w:hAnsi="Times New Roman" w:cs="Times New Roman"/>
          <w:b/>
          <w:sz w:val="24"/>
          <w:szCs w:val="24"/>
        </w:rPr>
        <w:t>for International Communication.</w:t>
      </w:r>
      <w:r w:rsidR="00736134" w:rsidRPr="00F364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105D" w:rsidRPr="00F3646D" w:rsidRDefault="00736134" w:rsidP="00CA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646D">
        <w:rPr>
          <w:rFonts w:ascii="Times New Roman" w:hAnsi="Times New Roman" w:cs="Times New Roman"/>
          <w:sz w:val="24"/>
          <w:szCs w:val="24"/>
        </w:rPr>
        <w:t>La ceremonia de lansare au participat</w:t>
      </w:r>
      <w:r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1D7D" w:rsidRPr="00F3646D">
        <w:rPr>
          <w:rFonts w:ascii="Times New Roman" w:hAnsi="Times New Roman" w:cs="Times New Roman"/>
          <w:sz w:val="24"/>
          <w:szCs w:val="24"/>
        </w:rPr>
        <w:t>semnatari și ambasadori ai Cartei diversității – reprezentanți ai mediului de afaceri, ai administrației publice și ai s</w:t>
      </w:r>
      <w:r w:rsidR="00DA27BC" w:rsidRPr="00F3646D">
        <w:rPr>
          <w:rFonts w:ascii="Times New Roman" w:hAnsi="Times New Roman" w:cs="Times New Roman"/>
          <w:sz w:val="24"/>
          <w:szCs w:val="24"/>
        </w:rPr>
        <w:t xml:space="preserve">ocietății civile, </w:t>
      </w:r>
      <w:r w:rsidR="00321D7D" w:rsidRPr="00F3646D">
        <w:rPr>
          <w:rFonts w:ascii="Times New Roman" w:hAnsi="Times New Roman" w:cs="Times New Roman"/>
          <w:sz w:val="24"/>
          <w:szCs w:val="24"/>
        </w:rPr>
        <w:t>experți internaționali</w:t>
      </w:r>
      <w:r w:rsidR="00DA27BC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 și reprezentanți ai parteneril</w:t>
      </w:r>
      <w:r w:rsidR="00D53074">
        <w:rPr>
          <w:rFonts w:ascii="Times New Roman" w:hAnsi="Times New Roman" w:cs="Times New Roman"/>
          <w:sz w:val="24"/>
          <w:szCs w:val="24"/>
          <w:lang w:val="ro-RO"/>
        </w:rPr>
        <w:t xml:space="preserve">or în implementarea proiectului, </w:t>
      </w:r>
      <w:r w:rsidR="00DA27BC" w:rsidRPr="00F3646D">
        <w:rPr>
          <w:rFonts w:ascii="Times New Roman" w:hAnsi="Times New Roman" w:cs="Times New Roman"/>
          <w:sz w:val="24"/>
          <w:szCs w:val="24"/>
          <w:lang w:val="ro-RO"/>
        </w:rPr>
        <w:t>din Croația și Slovenia</w:t>
      </w:r>
      <w:r w:rsidR="00321D7D" w:rsidRPr="00F3646D">
        <w:rPr>
          <w:rFonts w:ascii="Times New Roman" w:hAnsi="Times New Roman" w:cs="Times New Roman"/>
          <w:sz w:val="24"/>
          <w:szCs w:val="24"/>
        </w:rPr>
        <w:t xml:space="preserve">. De asemenea, evenimentul s-a bucurat </w:t>
      </w:r>
      <w:r w:rsidR="00B25DDB">
        <w:rPr>
          <w:rFonts w:ascii="Times New Roman" w:hAnsi="Times New Roman" w:cs="Times New Roman"/>
          <w:sz w:val="24"/>
          <w:szCs w:val="24"/>
        </w:rPr>
        <w:t xml:space="preserve">de susținerea marelui nostru sportiv Ivan Patzaichin, a </w:t>
      </w:r>
      <w:r w:rsidR="00321D7D" w:rsidRPr="00F3646D">
        <w:rPr>
          <w:rFonts w:ascii="Times New Roman" w:hAnsi="Times New Roman" w:cs="Times New Roman"/>
          <w:sz w:val="24"/>
          <w:szCs w:val="24"/>
        </w:rPr>
        <w:t xml:space="preserve"> Excelenței Sale </w:t>
      </w:r>
      <w:r w:rsidR="00321D7D" w:rsidRPr="00F3646D">
        <w:rPr>
          <w:rFonts w:ascii="Times New Roman" w:hAnsi="Times New Roman" w:cs="Times New Roman"/>
          <w:sz w:val="24"/>
          <w:szCs w:val="24"/>
          <w:lang w:val="ro-RO"/>
        </w:rPr>
        <w:t>Paul Brummel, ambasadorul Marii Britanii la Bu</w:t>
      </w:r>
      <w:r w:rsidR="00E335A3" w:rsidRPr="00F3646D">
        <w:rPr>
          <w:rFonts w:ascii="Times New Roman" w:hAnsi="Times New Roman" w:cs="Times New Roman"/>
          <w:sz w:val="24"/>
          <w:szCs w:val="24"/>
          <w:lang w:val="ro-RO"/>
        </w:rPr>
        <w:t>curești</w:t>
      </w:r>
      <w:r w:rsidR="00A23226" w:rsidRPr="00F3646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335A3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27BC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precum </w:t>
      </w:r>
      <w:r w:rsidR="00E335A3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F3646D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de prezența unor </w:t>
      </w:r>
      <w:r w:rsidR="00DA27BC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reprezentanți </w:t>
      </w:r>
      <w:r w:rsidR="00F3646D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de seamă ai </w:t>
      </w:r>
      <w:r w:rsidR="00321D7D" w:rsidRPr="00F3646D">
        <w:rPr>
          <w:rFonts w:ascii="Times New Roman" w:hAnsi="Times New Roman" w:cs="Times New Roman"/>
          <w:sz w:val="24"/>
          <w:szCs w:val="24"/>
          <w:lang w:val="ro-RO"/>
        </w:rPr>
        <w:t>Ambasadei Suediei la Bucureşti</w:t>
      </w:r>
      <w:r w:rsidR="00E335A3" w:rsidRPr="00F3646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21D7D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646D">
        <w:rPr>
          <w:rFonts w:ascii="Times New Roman" w:hAnsi="Times New Roman" w:cs="Times New Roman"/>
          <w:sz w:val="24"/>
          <w:szCs w:val="24"/>
          <w:lang w:val="ro-RO"/>
        </w:rPr>
        <w:t xml:space="preserve">ai </w:t>
      </w:r>
      <w:r w:rsidR="00321D7D" w:rsidRPr="00F3646D">
        <w:rPr>
          <w:rFonts w:ascii="Times New Roman" w:hAnsi="Times New Roman" w:cs="Times New Roman"/>
          <w:sz w:val="24"/>
          <w:szCs w:val="24"/>
          <w:lang w:val="ro-RO"/>
        </w:rPr>
        <w:t>Comisi</w:t>
      </w:r>
      <w:r w:rsidR="00F3646D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321D7D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 Europe</w:t>
      </w:r>
      <w:r w:rsidR="00F3646D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321D7D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3646D">
        <w:rPr>
          <w:rFonts w:ascii="Times New Roman" w:hAnsi="Times New Roman" w:cs="Times New Roman"/>
          <w:sz w:val="24"/>
          <w:szCs w:val="24"/>
          <w:lang w:val="ro-RO"/>
        </w:rPr>
        <w:t xml:space="preserve">ai </w:t>
      </w:r>
      <w:r w:rsidR="00DA27BC" w:rsidRPr="00F3646D">
        <w:rPr>
          <w:rFonts w:ascii="Times New Roman" w:hAnsi="Times New Roman" w:cs="Times New Roman"/>
          <w:sz w:val="24"/>
          <w:szCs w:val="24"/>
          <w:lang w:val="ro-RO"/>
        </w:rPr>
        <w:t>Cart</w:t>
      </w:r>
      <w:r w:rsidR="00F3646D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321D7D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 Diversității din Franța</w:t>
      </w:r>
      <w:r w:rsidR="00E335A3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3646D">
        <w:rPr>
          <w:rFonts w:ascii="Times New Roman" w:hAnsi="Times New Roman" w:cs="Times New Roman"/>
          <w:sz w:val="24"/>
          <w:szCs w:val="24"/>
          <w:lang w:val="ro-RO"/>
        </w:rPr>
        <w:t xml:space="preserve">ai </w:t>
      </w:r>
      <w:r w:rsidR="00DA27BC" w:rsidRPr="00F3646D">
        <w:rPr>
          <w:rFonts w:ascii="Times New Roman" w:hAnsi="Times New Roman" w:cs="Times New Roman"/>
          <w:sz w:val="24"/>
          <w:szCs w:val="24"/>
          <w:lang w:val="ro-RO"/>
        </w:rPr>
        <w:t>British Council</w:t>
      </w:r>
      <w:r w:rsidR="00F3646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A105D" w:rsidRPr="00F3646D" w:rsidRDefault="00CA105D" w:rsidP="00CA1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646D">
        <w:rPr>
          <w:rFonts w:ascii="Times New Roman" w:hAnsi="Times New Roman" w:cs="Times New Roman"/>
          <w:b/>
          <w:sz w:val="24"/>
          <w:szCs w:val="24"/>
          <w:lang w:val="ro-RO"/>
        </w:rPr>
        <w:t>Agenția Națională a Funcționarilor Publici și cele 1</w:t>
      </w:r>
      <w:r w:rsidR="00A14B4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F364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instituții sunt pionierii acestui demers în administrația publică</w:t>
      </w:r>
      <w:r w:rsidR="00DA27BC" w:rsidRPr="00F3646D">
        <w:rPr>
          <w:rFonts w:ascii="Times New Roman" w:hAnsi="Times New Roman" w:cs="Times New Roman"/>
          <w:b/>
          <w:sz w:val="24"/>
          <w:szCs w:val="24"/>
          <w:lang w:val="ro-RO"/>
        </w:rPr>
        <w:t>, implicarea mediului public fiind</w:t>
      </w:r>
      <w:r w:rsidR="00A14B40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A27BC" w:rsidRPr="00F364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al</w:t>
      </w:r>
      <w:r w:rsidRPr="00F3646D">
        <w:rPr>
          <w:rFonts w:ascii="Times New Roman" w:hAnsi="Times New Roman" w:cs="Times New Roman"/>
          <w:b/>
          <w:sz w:val="24"/>
          <w:szCs w:val="24"/>
          <w:lang w:val="ro-RO"/>
        </w:rPr>
        <w:t>tfel, plusvaloare</w:t>
      </w:r>
      <w:r w:rsidR="00DA27BC" w:rsidRPr="00F3646D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F364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adusa proiectului și inițiativă singulară în toate cele trei state membre ale consorțiului.</w:t>
      </w:r>
    </w:p>
    <w:p w:rsidR="00E335A3" w:rsidRPr="00F3646D" w:rsidRDefault="00CA105D" w:rsidP="00A232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46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C26C4" w:rsidRPr="00F3646D"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 w:rsidR="00E335A3" w:rsidRPr="00F3646D">
        <w:rPr>
          <w:rFonts w:ascii="Times New Roman" w:hAnsi="Times New Roman" w:cs="Times New Roman"/>
          <w:i/>
          <w:sz w:val="24"/>
          <w:szCs w:val="24"/>
          <w:lang w:val="ro-RO"/>
        </w:rPr>
        <w:t>Îi felicit pe toți semnatarii Cartei</w:t>
      </w:r>
      <w:r w:rsidRPr="00F3646D">
        <w:rPr>
          <w:rFonts w:ascii="Times New Roman" w:hAnsi="Times New Roman" w:cs="Times New Roman"/>
          <w:i/>
          <w:sz w:val="24"/>
          <w:szCs w:val="24"/>
          <w:lang w:val="ro-RO"/>
        </w:rPr>
        <w:t>, și,</w:t>
      </w:r>
      <w:r w:rsidR="00E335A3" w:rsidRPr="00F3646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mod special</w:t>
      </w:r>
      <w:r w:rsidRPr="00F3646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E335A3" w:rsidRPr="00F3646D">
        <w:rPr>
          <w:rFonts w:ascii="Times New Roman" w:hAnsi="Times New Roman" w:cs="Times New Roman"/>
          <w:i/>
          <w:sz w:val="24"/>
          <w:szCs w:val="24"/>
          <w:lang w:val="ro-RO"/>
        </w:rPr>
        <w:t>pe colegii mei din administrație, care s-au alăturat  acestui demers de pionierat. Prin gestul solidar de a semna Carta, deschidem un drum instituțiilor și autorităților publice spre un angajament ferm de grijă și respect pentru om. Recunoscând particularitatea și nevoia diferențiată a fiecărui angajat, entitățile publice își demonstrează astfel capacitatea de a deservi o comunitate cu nevoi specifice. Pentru că, nu trebuie să uităm, d</w:t>
      </w:r>
      <w:r w:rsidR="00E335A3" w:rsidRPr="00F3646D">
        <w:rPr>
          <w:rFonts w:ascii="Times New Roman" w:hAnsi="Times New Roman" w:cs="Times New Roman"/>
          <w:i/>
          <w:sz w:val="24"/>
          <w:szCs w:val="24"/>
        </w:rPr>
        <w:t xml:space="preserve">atoria noastră, a tuturor reprezentanților administrației, este aceea de a </w:t>
      </w:r>
      <w:r w:rsidR="00A14B40">
        <w:rPr>
          <w:rFonts w:ascii="Times New Roman" w:hAnsi="Times New Roman" w:cs="Times New Roman"/>
          <w:i/>
          <w:sz w:val="24"/>
          <w:szCs w:val="24"/>
        </w:rPr>
        <w:t>întări</w:t>
      </w:r>
      <w:r w:rsidR="00E335A3" w:rsidRPr="00F3646D">
        <w:rPr>
          <w:rFonts w:ascii="Times New Roman" w:hAnsi="Times New Roman" w:cs="Times New Roman"/>
          <w:i/>
          <w:sz w:val="24"/>
          <w:szCs w:val="24"/>
        </w:rPr>
        <w:t xml:space="preserve"> încrederea cetățenilor în instituțiile statului</w:t>
      </w:r>
      <w:r w:rsidR="000C26C4" w:rsidRPr="00F3646D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="000C26C4" w:rsidRPr="00F364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26C4" w:rsidRPr="00F3646D">
        <w:rPr>
          <w:rFonts w:ascii="Times New Roman" w:hAnsi="Times New Roman" w:cs="Times New Roman"/>
          <w:sz w:val="24"/>
          <w:szCs w:val="24"/>
        </w:rPr>
        <w:t>a</w:t>
      </w:r>
      <w:r w:rsidRPr="00F3646D">
        <w:rPr>
          <w:rFonts w:ascii="Times New Roman" w:hAnsi="Times New Roman" w:cs="Times New Roman"/>
          <w:sz w:val="24"/>
          <w:szCs w:val="24"/>
        </w:rPr>
        <w:t xml:space="preserve"> fost mesajul președintelui Vasile – Felix Cozma, prezent la eveniment</w:t>
      </w:r>
      <w:r w:rsidRPr="00F3646D">
        <w:rPr>
          <w:rFonts w:ascii="Times New Roman" w:hAnsi="Times New Roman" w:cs="Times New Roman"/>
          <w:i/>
          <w:sz w:val="24"/>
          <w:szCs w:val="24"/>
        </w:rPr>
        <w:t>.</w:t>
      </w:r>
      <w:r w:rsidR="000C26C4" w:rsidRPr="00F3646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52D0" w:rsidRPr="00F3646D" w:rsidRDefault="003C52D0" w:rsidP="00A2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F3646D">
        <w:rPr>
          <w:rFonts w:ascii="Times New Roman" w:hAnsi="Times New Roman" w:cs="Times New Roman"/>
          <w:sz w:val="24"/>
          <w:szCs w:val="24"/>
        </w:rPr>
        <w:t>Gradul de interes și implicare a instituțiilor p</w:t>
      </w:r>
      <w:r w:rsidR="00D53074">
        <w:rPr>
          <w:rFonts w:ascii="Times New Roman" w:hAnsi="Times New Roman" w:cs="Times New Roman"/>
          <w:sz w:val="24"/>
          <w:szCs w:val="24"/>
        </w:rPr>
        <w:t>ublice a fost unul ridicat</w:t>
      </w:r>
      <w:r w:rsidRPr="00F3646D">
        <w:rPr>
          <w:rFonts w:ascii="Times New Roman" w:hAnsi="Times New Roman" w:cs="Times New Roman"/>
          <w:sz w:val="24"/>
          <w:szCs w:val="24"/>
        </w:rPr>
        <w:t>, acestea participând activ și în alte activități ale proiectului (consultare</w:t>
      </w:r>
      <w:r w:rsidR="00D53074">
        <w:rPr>
          <w:rFonts w:ascii="Times New Roman" w:hAnsi="Times New Roman" w:cs="Times New Roman"/>
          <w:sz w:val="24"/>
          <w:szCs w:val="24"/>
        </w:rPr>
        <w:t xml:space="preserve"> public</w:t>
      </w:r>
      <w:r w:rsidR="00D205D0">
        <w:rPr>
          <w:rFonts w:ascii="Times New Roman" w:hAnsi="Times New Roman" w:cs="Times New Roman"/>
          <w:sz w:val="24"/>
          <w:szCs w:val="24"/>
        </w:rPr>
        <w:t>ă</w:t>
      </w:r>
      <w:r w:rsidRPr="00F3646D">
        <w:rPr>
          <w:rFonts w:ascii="Times New Roman" w:hAnsi="Times New Roman" w:cs="Times New Roman"/>
          <w:sz w:val="24"/>
          <w:szCs w:val="24"/>
        </w:rPr>
        <w:t>, sesiuni de formare etc.)</w:t>
      </w:r>
      <w:r w:rsidRPr="00F3646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>.</w:t>
      </w:r>
    </w:p>
    <w:p w:rsidR="00CA105D" w:rsidRPr="00F3646D" w:rsidRDefault="00CA105D" w:rsidP="00A23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646D">
        <w:rPr>
          <w:rFonts w:ascii="Times New Roman" w:hAnsi="Times New Roman" w:cs="Times New Roman"/>
          <w:sz w:val="24"/>
          <w:szCs w:val="24"/>
          <w:lang w:val="ro-RO"/>
        </w:rPr>
        <w:t>Demersul de promovare și atragere de noi sem</w:t>
      </w:r>
      <w:r w:rsidR="00DA27BC" w:rsidRPr="00F3646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atari în rândul administrației publice va continua, </w:t>
      </w:r>
      <w:r w:rsidR="00A23226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în altă etapă, ca parte integrantă </w:t>
      </w:r>
      <w:r w:rsidR="00D53074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23226" w:rsidRPr="00F3646D">
        <w:rPr>
          <w:rFonts w:ascii="Times New Roman" w:hAnsi="Times New Roman" w:cs="Times New Roman"/>
          <w:sz w:val="24"/>
          <w:szCs w:val="24"/>
          <w:lang w:val="ro-RO"/>
        </w:rPr>
        <w:t xml:space="preserve">sustenabilității acestui </w:t>
      </w:r>
      <w:r w:rsidRPr="00F3646D">
        <w:rPr>
          <w:rFonts w:ascii="Times New Roman" w:hAnsi="Times New Roman" w:cs="Times New Roman"/>
          <w:sz w:val="24"/>
          <w:szCs w:val="24"/>
          <w:lang w:val="ro-RO"/>
        </w:rPr>
        <w:t>proiec</w:t>
      </w:r>
      <w:r w:rsidRPr="00D53074">
        <w:rPr>
          <w:rFonts w:ascii="Times New Roman" w:hAnsi="Times New Roman" w:cs="Times New Roman"/>
          <w:sz w:val="24"/>
          <w:szCs w:val="24"/>
          <w:lang w:val="ro-RO"/>
        </w:rPr>
        <w:t>t.</w:t>
      </w:r>
    </w:p>
    <w:p w:rsidR="00E335A3" w:rsidRPr="00F3646D" w:rsidRDefault="00E335A3" w:rsidP="00A232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646D">
        <w:rPr>
          <w:rFonts w:ascii="Times New Roman" w:hAnsi="Times New Roman" w:cs="Times New Roman"/>
          <w:i/>
          <w:sz w:val="24"/>
          <w:szCs w:val="24"/>
          <w:lang w:val="ro-RO"/>
        </w:rPr>
        <w:t>Mă bucur să fiu parte a unui demers novator și mă simt onorat să susțin și să promovez respectul pentru diversitate!</w:t>
      </w:r>
      <w:r w:rsidR="000C26C4" w:rsidRPr="00F3646D">
        <w:rPr>
          <w:rFonts w:ascii="Times New Roman" w:hAnsi="Times New Roman" w:cs="Times New Roman"/>
          <w:sz w:val="24"/>
          <w:szCs w:val="24"/>
          <w:lang w:val="ro-RO"/>
        </w:rPr>
        <w:t>, a transmis președintele ANFP în încheierea intervenției sale.</w:t>
      </w:r>
    </w:p>
    <w:p w:rsidR="00D53074" w:rsidRDefault="00D53074" w:rsidP="00371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F5C" w:rsidRDefault="00F73721" w:rsidP="00371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F73721" w:rsidRPr="00D53074" w:rsidRDefault="00CA105D" w:rsidP="00CA105D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iCs/>
          <w:color w:val="1A1A1A"/>
          <w:sz w:val="24"/>
          <w:szCs w:val="24"/>
        </w:rPr>
      </w:pPr>
      <w:r w:rsidRPr="00D53074">
        <w:rPr>
          <w:rFonts w:ascii="Times New Roman" w:hAnsi="Times New Roman" w:cs="Times New Roman"/>
          <w:sz w:val="24"/>
          <w:szCs w:val="24"/>
        </w:rPr>
        <w:lastRenderedPageBreak/>
        <w:t>Reamintim</w:t>
      </w:r>
      <w:r w:rsidR="00F73721" w:rsidRPr="00D53074">
        <w:rPr>
          <w:rFonts w:ascii="Times New Roman" w:hAnsi="Times New Roman" w:cs="Times New Roman"/>
          <w:sz w:val="24"/>
          <w:szCs w:val="24"/>
        </w:rPr>
        <w:t xml:space="preserve">, proiectul </w:t>
      </w:r>
      <w:r w:rsidR="00F73721" w:rsidRPr="00D53074">
        <w:rPr>
          <w:rStyle w:val="Strong"/>
          <w:rFonts w:ascii="Times New Roman" w:hAnsi="Times New Roman" w:cs="Times New Roman"/>
          <w:iCs/>
          <w:color w:val="1A1A1A"/>
          <w:sz w:val="24"/>
          <w:szCs w:val="24"/>
        </w:rPr>
        <w:t>I.D.E.A.S. – Incluziune.Diversitate.Egalitate.Conştientizare.Succes. (Lansarea Cartei Diversităţii în Slovenia, Croaţia şi România) este implementat cu sprijinul financiar al Comisiei Europene,</w:t>
      </w:r>
      <w:r w:rsidR="00F73721"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 xml:space="preserve"> </w:t>
      </w:r>
      <w:r w:rsidR="00F73721" w:rsidRPr="00D53074">
        <w:rPr>
          <w:rFonts w:ascii="Times New Roman" w:eastAsia="Times New Roman" w:hAnsi="Times New Roman" w:cs="Times New Roman"/>
          <w:b/>
          <w:bCs/>
          <w:iCs/>
          <w:color w:val="1A1A1A"/>
          <w:sz w:val="24"/>
          <w:szCs w:val="24"/>
          <w:lang w:val="ro-RO" w:eastAsia="ro-RO"/>
        </w:rPr>
        <w:t xml:space="preserve">Programul </w:t>
      </w:r>
      <w:r w:rsidR="00F3646D" w:rsidRPr="00D53074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o-RO" w:eastAsia="ro-RO"/>
        </w:rPr>
        <w:t>R.E.C.</w:t>
      </w:r>
      <w:r w:rsidR="00D53074" w:rsidRPr="00D53074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o-RO" w:eastAsia="ro-RO"/>
        </w:rPr>
        <w:t xml:space="preserve"> </w:t>
      </w:r>
      <w:r w:rsidR="00F73721" w:rsidRPr="00D53074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o-RO" w:eastAsia="ro-RO"/>
        </w:rPr>
        <w:t>(Rights, Equality and Citizenship Programme 2014-2020), de un consorțiu format din reprezentanți ai mediului privat, ai mediului public și ai societății civile din România, Slovenia și Croația.</w:t>
      </w:r>
    </w:p>
    <w:p w:rsidR="00CA105D" w:rsidRPr="00D53074" w:rsidRDefault="00F73721" w:rsidP="00CA105D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</w:pPr>
      <w:r w:rsidRPr="00D53074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o-RO"/>
        </w:rPr>
        <w:t xml:space="preserve">Obiectivul general al proiectului vizează </w:t>
      </w:r>
      <w:r w:rsidR="00CA105D" w:rsidRPr="00D53074">
        <w:rPr>
          <w:rFonts w:ascii="Times New Roman" w:eastAsia="Times New Roman" w:hAnsi="Times New Roman" w:cs="Times New Roman"/>
          <w:color w:val="1A1A1A"/>
          <w:sz w:val="24"/>
          <w:szCs w:val="24"/>
          <w:lang w:val="ro-RO" w:eastAsia="ro-RO"/>
        </w:rPr>
        <w:t xml:space="preserve">promovarea și stimularea punerii în aplicare a principiului nediscriminării și respectarea acestuia și a drepturilor omului, prin crearea și dezvoltarea Cartelor Diversității în </w:t>
      </w:r>
      <w:r w:rsidRPr="00D53074">
        <w:rPr>
          <w:rFonts w:ascii="Times New Roman" w:eastAsia="Times New Roman" w:hAnsi="Times New Roman" w:cs="Times New Roman"/>
          <w:color w:val="1A1A1A"/>
          <w:sz w:val="24"/>
          <w:szCs w:val="24"/>
          <w:lang w:val="ro-RO" w:eastAsia="ro-RO"/>
        </w:rPr>
        <w:t xml:space="preserve">cele trei țări, </w:t>
      </w:r>
      <w:r w:rsidR="00CA105D" w:rsidRPr="00D53074">
        <w:rPr>
          <w:rFonts w:ascii="Times New Roman" w:eastAsia="Times New Roman" w:hAnsi="Times New Roman" w:cs="Times New Roman"/>
          <w:color w:val="1A1A1A"/>
          <w:sz w:val="24"/>
          <w:szCs w:val="24"/>
          <w:lang w:val="ro-RO" w:eastAsia="ro-RO"/>
        </w:rPr>
        <w:t xml:space="preserve"> pentru sectorul privat și public.</w:t>
      </w:r>
    </w:p>
    <w:p w:rsidR="00CA105D" w:rsidRPr="00D53074" w:rsidRDefault="00F73721" w:rsidP="00CA105D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</w:pPr>
      <w:r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D</w:t>
      </w:r>
      <w:r w:rsidR="00F3646D"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et</w:t>
      </w:r>
      <w:r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a</w:t>
      </w:r>
      <w:r w:rsidR="00F3646D"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l</w:t>
      </w:r>
      <w:r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ii suplimentare despre proiect pot fi obținute, accesând pagina web dedicat</w:t>
      </w:r>
      <w:r w:rsidR="00F3646D"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ă</w:t>
      </w:r>
      <w:r w:rsidR="00D205D0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,</w:t>
      </w:r>
      <w:r w:rsidR="00F3646D"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 xml:space="preserve"> </w:t>
      </w:r>
      <w:hyperlink r:id="rId8" w:history="1">
        <w:r w:rsidR="00F3646D" w:rsidRPr="00D53074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val="ro-RO" w:eastAsia="ro-RO"/>
          </w:rPr>
          <w:t>www.cartadiversitatii.ro</w:t>
        </w:r>
      </w:hyperlink>
      <w:r w:rsidR="00D205D0">
        <w:rPr>
          <w:rStyle w:val="Hyperlink"/>
          <w:rFonts w:ascii="Times New Roman" w:eastAsia="Times New Roman" w:hAnsi="Times New Roman" w:cs="Times New Roman"/>
          <w:bCs/>
          <w:iCs/>
          <w:sz w:val="24"/>
          <w:szCs w:val="24"/>
          <w:lang w:val="ro-RO" w:eastAsia="ro-RO"/>
        </w:rPr>
        <w:t>,</w:t>
      </w:r>
      <w:r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 xml:space="preserve"> și site-ul ANFP, </w:t>
      </w:r>
      <w:hyperlink r:id="rId9" w:history="1">
        <w:r w:rsidRPr="00D53074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val="ro-RO" w:eastAsia="ro-RO"/>
          </w:rPr>
          <w:t>www.anfp.gov.ro</w:t>
        </w:r>
      </w:hyperlink>
      <w:r w:rsidR="00F3646D" w:rsidRPr="00D53074">
        <w:rPr>
          <w:rFonts w:ascii="Times New Roman" w:eastAsia="Times New Roman" w:hAnsi="Times New Roman" w:cs="Times New Roman"/>
          <w:bCs/>
          <w:iCs/>
          <w:color w:val="1A1A1A"/>
          <w:sz w:val="24"/>
          <w:szCs w:val="24"/>
          <w:lang w:val="ro-RO" w:eastAsia="ro-RO"/>
        </w:rPr>
        <w:t>.</w:t>
      </w:r>
    </w:p>
    <w:p w:rsidR="00F73721" w:rsidRPr="00F3646D" w:rsidRDefault="00F73721" w:rsidP="00CA105D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4"/>
          <w:szCs w:val="24"/>
          <w:lang w:val="ro-RO" w:eastAsia="ro-RO"/>
        </w:rPr>
      </w:pPr>
    </w:p>
    <w:p w:rsidR="00525F5C" w:rsidRPr="00F3646D" w:rsidRDefault="00A23226" w:rsidP="00D2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46D">
        <w:rPr>
          <w:rFonts w:ascii="Times New Roman" w:hAnsi="Times New Roman" w:cs="Times New Roman"/>
          <w:sz w:val="24"/>
          <w:szCs w:val="24"/>
        </w:rPr>
        <w:t xml:space="preserve">Instituțiile și autoritățile publice semnatare ale Cartei Diversității care s-au alăturat celorlalți </w:t>
      </w:r>
      <w:r w:rsidR="00D53074">
        <w:rPr>
          <w:rFonts w:ascii="Times New Roman" w:hAnsi="Times New Roman" w:cs="Times New Roman"/>
          <w:sz w:val="24"/>
          <w:szCs w:val="24"/>
        </w:rPr>
        <w:t>67 de semnatari, reprezentanț</w:t>
      </w:r>
      <w:r w:rsidR="00F3646D" w:rsidRPr="00F3646D">
        <w:rPr>
          <w:rFonts w:ascii="Times New Roman" w:hAnsi="Times New Roman" w:cs="Times New Roman"/>
          <w:sz w:val="24"/>
          <w:szCs w:val="24"/>
        </w:rPr>
        <w:t>i ai mediului de afaceri și ai ONG-urilor au fost:</w:t>
      </w:r>
    </w:p>
    <w:p w:rsidR="00A23226" w:rsidRPr="00F3646D" w:rsidRDefault="00A23226" w:rsidP="00A2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</w:pPr>
      <w:r w:rsidRPr="00F3646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>Autoritatea N</w:t>
      </w:r>
      <w:r w:rsidR="003C52D0" w:rsidRPr="00F3646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>ațională pentru Persoanele cu Dizabilități, Autoritatea Națională pentru Protecția Drepturilor Copilului și Adopție</w:t>
      </w:r>
      <w:r w:rsidRPr="00F3646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>, Direcția Generală de Asistență Socială și Protecția Copilului sector 1, Direcția Generală de Asistență Socială și Protecția Copilului sector 6, Inspectoratul Școlar al Municipiului București, Direcția Regională de Statistică a Municipiului București, Consiliul Județean Prahova, Instituția Prefectului județul Giurgiu, Primăria comunei Calvini – județul</w:t>
      </w:r>
      <w:r w:rsidR="00F3646D" w:rsidRPr="00F3646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 xml:space="preserve"> Buzău</w:t>
      </w:r>
      <w:r w:rsidRPr="00F3646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>, Primăria Comunei Cornu – județul Prahova, Primăria Municipiului Ploiești, Casa Corpului Didactic Buzău</w:t>
      </w:r>
      <w:r w:rsidR="00B25DDB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>, Inspectoratul Școlar Județean Giurgiu</w:t>
      </w:r>
      <w:r w:rsidRPr="00F3646D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  <w:t>.</w:t>
      </w:r>
    </w:p>
    <w:p w:rsidR="00F3646D" w:rsidRPr="00F3646D" w:rsidRDefault="00F3646D" w:rsidP="00A2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</w:pPr>
    </w:p>
    <w:p w:rsidR="00F3646D" w:rsidRPr="00F3646D" w:rsidRDefault="00F3646D" w:rsidP="00A2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A223F4" w:rsidRDefault="00A223F4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A223F4" w:rsidRDefault="00A223F4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F3646D" w:rsidRDefault="00F3646D" w:rsidP="00A23226">
      <w:pPr>
        <w:shd w:val="clear" w:color="auto" w:fill="FFFFFF"/>
        <w:spacing w:after="0" w:line="240" w:lineRule="auto"/>
        <w:jc w:val="both"/>
        <w:rPr>
          <w:rFonts w:eastAsia="Times New Roman" w:cs="Helvetica"/>
          <w:bCs/>
          <w:color w:val="1A1A1A"/>
          <w:sz w:val="24"/>
          <w:szCs w:val="24"/>
          <w:lang w:val="ro-RO" w:eastAsia="ro-RO"/>
        </w:rPr>
      </w:pPr>
    </w:p>
    <w:p w:rsidR="00DE3EFC" w:rsidRDefault="00DE3EFC" w:rsidP="00A23226">
      <w:pPr>
        <w:shd w:val="clear" w:color="auto" w:fill="FFFFFF"/>
        <w:spacing w:after="0" w:line="240" w:lineRule="auto"/>
        <w:jc w:val="both"/>
        <w:rPr>
          <w:b/>
          <w:i/>
          <w:sz w:val="24"/>
          <w:szCs w:val="24"/>
        </w:rPr>
      </w:pPr>
      <w:r>
        <w:t xml:space="preserve"> </w:t>
      </w:r>
      <w:r w:rsidRPr="00DE3EFC">
        <w:rPr>
          <w:b/>
          <w:i/>
          <w:sz w:val="24"/>
          <w:szCs w:val="24"/>
        </w:rPr>
        <w:t>Direcţia Comunicare şi Relaţii Internaţionale</w:t>
      </w:r>
    </w:p>
    <w:p w:rsidR="00DE3EFC" w:rsidRDefault="00DE3EFC" w:rsidP="00A23226">
      <w:pPr>
        <w:shd w:val="clear" w:color="auto" w:fill="FFFFFF"/>
        <w:spacing w:after="0" w:line="240" w:lineRule="auto"/>
        <w:jc w:val="both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10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F3646D" w:rsidRPr="00DE3EFC" w:rsidRDefault="00DE3EFC" w:rsidP="00A23226">
      <w:pPr>
        <w:shd w:val="clear" w:color="auto" w:fill="FFFFFF"/>
        <w:spacing w:after="0" w:line="240" w:lineRule="auto"/>
        <w:jc w:val="both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 w:rsidR="007411B9">
        <w:rPr>
          <w:b/>
          <w:i/>
          <w:sz w:val="24"/>
          <w:szCs w:val="24"/>
        </w:rPr>
        <w:t xml:space="preserve"> 0374 112 </w:t>
      </w:r>
      <w:bookmarkStart w:id="0" w:name="_GoBack"/>
      <w:bookmarkEnd w:id="0"/>
      <w:r w:rsidR="007411B9">
        <w:rPr>
          <w:b/>
          <w:i/>
          <w:sz w:val="24"/>
          <w:szCs w:val="24"/>
        </w:rPr>
        <w:t>749</w:t>
      </w:r>
    </w:p>
    <w:sectPr w:rsidR="00F3646D" w:rsidRPr="00DE3EFC" w:rsidSect="00632CF1">
      <w:headerReference w:type="default" r:id="rId11"/>
      <w:footerReference w:type="defaul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76" w:rsidRDefault="006D0D76" w:rsidP="006C69BF">
      <w:pPr>
        <w:spacing w:after="0" w:line="240" w:lineRule="auto"/>
      </w:pPr>
      <w:r>
        <w:separator/>
      </w:r>
    </w:p>
  </w:endnote>
  <w:endnote w:type="continuationSeparator" w:id="0">
    <w:p w:rsidR="006D0D76" w:rsidRDefault="006D0D76" w:rsidP="006C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390587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0636" w:rsidRDefault="00632CF1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54ED9" wp14:editId="0ADE9AD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21167</wp:posOffset>
                      </wp:positionV>
                      <wp:extent cx="5907600" cy="0"/>
                      <wp:effectExtent l="0" t="0" r="3619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7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3FBB77E8" id="Straight Connector 1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5pt,1.65pt" to="45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="00C53465">
              <w:rPr>
                <w:noProof/>
                <w:sz w:val="16"/>
                <w:szCs w:val="16"/>
                <w:lang w:val="ro-RO" w:eastAsia="ro-RO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8E648C7" wp14:editId="5582AFA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93980</wp:posOffset>
                      </wp:positionV>
                      <wp:extent cx="5907617" cy="1297305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7617" cy="1297305"/>
                                <a:chOff x="0" y="0"/>
                                <a:chExt cx="5907617" cy="1297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733" y="135467"/>
                                  <a:ext cx="701675" cy="467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2800" y="135467"/>
                                  <a:ext cx="1794510" cy="443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0636" w:rsidRPr="00C53465" w:rsidRDefault="00B10636" w:rsidP="00B10636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53465">
                                      <w:rPr>
                                        <w:sz w:val="16"/>
                                        <w:szCs w:val="16"/>
                                      </w:rPr>
                                      <w:t>Co-funded by the Justice Programme of the European Union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0" y="0"/>
                                  <a:ext cx="5907617" cy="1297305"/>
                                  <a:chOff x="0" y="0"/>
                                  <a:chExt cx="5907617" cy="129730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868334" y="0"/>
                                    <a:ext cx="887095" cy="539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182534" y="685800"/>
                                    <a:ext cx="1153795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Picture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685800"/>
                                    <a:ext cx="611505" cy="611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Picture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22600" y="685800"/>
                                    <a:ext cx="1108075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Picture 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367867" y="685800"/>
                                    <a:ext cx="539750" cy="544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Picture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803400" y="668867"/>
                                    <a:ext cx="1230630" cy="539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67267" y="812800"/>
                                    <a:ext cx="1252220" cy="25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7366D13" id="Group 13" o:spid="_x0000_s1027" style="position:absolute;left:0;text-align:left;margin-left:-4.85pt;margin-top:7.4pt;width:465.15pt;height:102.15pt;z-index:251657216" coordsize="59076,1297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style="position:absolute;left:677;top:1354;width:7017;height:4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nO7/DAAAA2gAAAA8AAABkcnMvZG93bnJldi54bWxEj1FrwjAUhd8H/odwhb3ITBUZ0pkWEWSD&#10;ocM6wcdLc9cUm5uSZNr9+2Uw8PFwzvkOZ1UOthNX8qF1rGA2zUAQ10633Cj4PG6fliBCRNbYOSYF&#10;PxSgLEYPK8y1u/GBrlVsRIJwyFGBibHPpQy1IYth6nri5H05bzEm6RupPd4S3HZynmXP0mLLacFg&#10;TxtD9aX6tgpeeb+c7HfR8+L9bLj5OHE7mSn1OB7WLyAiDfEe/m+/aQVz+LuSboAs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c7v8MAAADaAAAADwAAAAAAAAAAAAAAAACf&#10;AgAAZHJzL2Rvd25yZXYueG1sUEsFBgAAAAAEAAQA9wAAAI8DAAAAAA==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9" type="#_x0000_t202" style="position:absolute;left:8128;top:1354;width:17945;height:4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    <v:textbox>
                          <w:txbxContent>
                            <w:p w:rsidR="00B10636" w:rsidRPr="00C53465" w:rsidRDefault="00B10636" w:rsidP="00B1063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3465">
                                <w:rPr>
                                  <w:sz w:val="16"/>
                                  <w:szCs w:val="16"/>
                                </w:rPr>
                                <w:t>Co-funded by the Justice Programme of the European Union</w:t>
                              </w:r>
                            </w:p>
                          </w:txbxContent>
                        </v:textbox>
                      </v:shape>
                      <v:group id="Group 1" o:spid="_x0000_s1030" style="position:absolute;width:59076;height:12973" coordsize="59076,12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shape id="Picture 5" o:spid="_x0000_s1031" type="#_x0000_t75" style="position:absolute;left:48683;width:8871;height:5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OaXCAAAA2gAAAA8AAABkcnMvZG93bnJldi54bWxEj0GLwjAUhO/C/ofwhL3INt0FdalGWQTB&#10;Sw/W/oBH82xLm5faxNr11xtB8DjMzDfMejuaVgzUu9qygu8oBkFcWF1zqSA/7b9+QTiPrLG1TAr+&#10;ycF28zFZY6LtjY80ZL4UAcIuQQWV910ipSsqMugi2xEH72x7gz7IvpS6x1uAm1b+xPFCGqw5LFTY&#10;0a6iosmuRoHfy8u9SQc8pofTLMV5k2fLXKnP6fi3AuFp9O/wq33QCubwvBJu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ATmlwgAAANoAAAAPAAAAAAAAAAAAAAAAAJ8C&#10;AABkcnMvZG93bnJldi54bWxQSwUGAAAAAAQABAD3AAAAjgMAAAAA&#10;">
                          <v:imagedata r:id="rId10" o:title=""/>
                          <v:path arrowok="t"/>
                        </v:shape>
                        <v:shape id="Picture 6" o:spid="_x0000_s1032" type="#_x0000_t75" style="position:absolute;left:41825;top:6858;width:11538;height:5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uk6fDAAAA2gAAAA8AAABkcnMvZG93bnJldi54bWxEj0FrwkAUhO+C/2F5Qm+6sQWR6Ca0glBa&#10;KDSm1OMz+0yC2bdhdxvTf98tCB6HmfmG2eaj6cRAzreWFSwXCQjiyuqWawXlYT9fg/ABWWNnmRT8&#10;koc8m062mGp75U8ailCLCGGfooImhD6V0lcNGfQL2xNH72ydwRClq6V2eI1w08nHJFlJgy3HhQZ7&#10;2jVUXYofo+D9S3JRtePxpD+GtyfXX75flqVSD7PxeQMi0Bju4Vv7VStYwf+Ve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6Tp8MAAADaAAAADwAAAAAAAAAAAAAAAACf&#10;AgAAZHJzL2Rvd25yZXYueG1sUEsFBgAAAAAEAAQA9wAAAI8DAAAAAA==&#10;">
                          <v:imagedata r:id="rId11" o:title=""/>
                          <v:path arrowok="t"/>
                        </v:shape>
                        <v:shape id="Picture 7" o:spid="_x0000_s1033" type="#_x0000_t75" style="position:absolute;top:6858;width:6115;height:6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2x6zDAAAA2gAAAA8AAABkcnMvZG93bnJldi54bWxEj0uLwkAQhO8L/oehBS+LTvSwq9FRRA3s&#10;xQUfB49NpvPATE/IjCb+e0cQPBZV9RW1WHWmEndqXGlZwXgUgSBOrS45V3A+JcMpCOeRNVaWScGD&#10;HKyWva8Fxtq2fKD70eciQNjFqKDwvo6ldGlBBt3I1sTBy2xj0AfZ5FI32Aa4qeQkin6kwZLDQoE1&#10;bQpKr8ebUfA/1W2WfO/Oe73ZZuksmVwOV6PUoN+t5yA8df4Tfrf/tIJfeF0JN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/bHrMMAAADaAAAADwAAAAAAAAAAAAAAAACf&#10;AgAAZHJzL2Rvd25yZXYueG1sUEsFBgAAAAAEAAQA9wAAAI8DAAAAAA==&#10;">
                          <v:imagedata r:id="rId12" o:title=""/>
                          <v:path arrowok="t"/>
                        </v:shape>
                        <v:shape id="Picture 8" o:spid="_x0000_s1034" type="#_x0000_t75" style="position:absolute;left:30226;top:6858;width:11080;height:5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t0Gy+AAAA2gAAAA8AAABkcnMvZG93bnJldi54bWxETz1vwjAQ3ZH4D9YhdQOHDgilGIQQrSox&#10;lXZhu8aHHYjPVmyStL8eD0iMT+97tRlcIzpqY+1ZwXxWgCCuvK7ZKPj5fp8uQcSErLHxTAr+KMJm&#10;PR6tsNS+5y/qjsmIHMKxRAU2pVBKGStLDuPMB+LMnX3rMGXYGqlb7HO4a+RrUSykw5pzg8VAO0vV&#10;9XhzCnr9G4rk/+fdJZjTwe57+rgZpV4mw/YNRKIhPcUP96dWkLfmK/kGyP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Vt0Gy+AAAA2gAAAA8AAAAAAAAAAAAAAAAAnwIAAGRy&#10;cy9kb3ducmV2LnhtbFBLBQYAAAAABAAEAPcAAACKAwAAAAA=&#10;">
                          <v:imagedata r:id="rId13" o:title=""/>
                          <v:path arrowok="t"/>
                        </v:shape>
                        <v:shape id="Picture 9" o:spid="_x0000_s1035" type="#_x0000_t75" style="position:absolute;left:53678;top:6858;width:5398;height: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2nqPDAAAA2gAAAA8AAABkcnMvZG93bnJldi54bWxEj0FrwkAUhO+F/oflCb3VjYVKTF1FGgQP&#10;Xow5eHxkn0no7tuQXU3y77uC4HGYmW+Y9Xa0Rtyp961jBYt5AoK4crrlWkF53n+mIHxA1mgck4KJ&#10;PGw3729rzLQb+ET3ItQiQthnqKAJocuk9FVDFv3cdcTRu7reYoiyr6XucYhwa+RXkiylxZbjQoMd&#10;/TZU/RU3q+BQTqXJj9PletunQ3oscvO9yJX6mI27HxCBxvAKP9sHrWAFjyvxBs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7aeo8MAAADaAAAADwAAAAAAAAAAAAAAAACf&#10;AgAAZHJzL2Rvd25yZXYueG1sUEsFBgAAAAAEAAQA9wAAAI8DAAAAAA==&#10;">
                          <v:imagedata r:id="rId14" o:title=""/>
                          <v:path arrowok="t"/>
                        </v:shape>
                        <v:shape id="Picture 10" o:spid="_x0000_s1036" type="#_x0000_t75" style="position:absolute;left:18034;top:6688;width:12306;height:5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8+1PCAAAA2wAAAA8AAABkcnMvZG93bnJldi54bWxEjzGPwjAMhXck/kNkpNsgheFAhYAQCHEb&#10;oteFzTSmrWicqslB++/Pw0m32XrP733e7HrXqBd1ofZsYD5LQBEX3tZcGsi/T9MVqBCRLTaeycBA&#10;AXbb8WiDqfVvvtIri6WSEA4pGqhibFOtQ1GRwzDzLbFoD985jLJ2pbYdviXcNXqRJJ/aYc3SUGFL&#10;h4qKZ/bjDCyOLrs8Bn8/r+rzMqfmcLuEwZiPSb9fg4rUx3/z3/WXFXyhl19kAL3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vPtTwgAAANsAAAAPAAAAAAAAAAAAAAAAAJ8C&#10;AABkcnMvZG93bnJldi54bWxQSwUGAAAAAAQABAD3AAAAjgMAAAAA&#10;">
                          <v:imagedata r:id="rId15" o:title=""/>
                          <v:path arrowok="t"/>
                        </v:shape>
                        <v:shape id="Picture 11" o:spid="_x0000_s1037" type="#_x0000_t75" style="position:absolute;left:5672;top:8128;width:12522;height:2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xuDW9AAAA2wAAAA8AAABkcnMvZG93bnJldi54bWxET0sKwjAQ3QveIYzgRjStoEg1ioiC4Ert&#10;AcZmbKvNpDRR6+2NILibx/vOYtWaSjypcaVlBfEoAkGcWV1yriA974YzEM4ja6wsk4I3OVgtu50F&#10;Jtq++EjPk89FCGGXoILC+zqR0mUFGXQjWxMH7mobgz7AJpe6wVcIN5UcR9FUGiw5NBRY06ag7H56&#10;GAVtOXD3bS0P8WE6uWxMfMvTy02pfq9dz0F4av1f/HPvdZgfw/eXcIB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DG4Nb0AAADbAAAADwAAAAAAAAAAAAAAAACfAgAAZHJz&#10;L2Rvd25yZXYueG1sUEsFBgAAAAAEAAQA9wAAAIkDAAAAAA==&#10;">
                          <v:imagedata r:id="rId16" o:title="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95DE2" w:rsidRPr="00C53465" w:rsidRDefault="00C53465" w:rsidP="00C53465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10636" w:rsidRPr="00B10636">
              <w:rPr>
                <w:sz w:val="16"/>
                <w:szCs w:val="16"/>
              </w:rPr>
              <w:t xml:space="preserve">age </w:t>
            </w:r>
            <w:r w:rsidR="00B10636" w:rsidRPr="00B10636">
              <w:rPr>
                <w:b/>
                <w:bCs/>
                <w:sz w:val="16"/>
                <w:szCs w:val="16"/>
              </w:rPr>
              <w:fldChar w:fldCharType="begin"/>
            </w:r>
            <w:r w:rsidR="00B10636" w:rsidRPr="00B1063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B10636" w:rsidRPr="00B10636">
              <w:rPr>
                <w:b/>
                <w:bCs/>
                <w:sz w:val="16"/>
                <w:szCs w:val="16"/>
              </w:rPr>
              <w:fldChar w:fldCharType="separate"/>
            </w:r>
            <w:r w:rsidR="007411B9">
              <w:rPr>
                <w:b/>
                <w:bCs/>
                <w:noProof/>
                <w:sz w:val="16"/>
                <w:szCs w:val="16"/>
              </w:rPr>
              <w:t>2</w:t>
            </w:r>
            <w:r w:rsidR="00B10636" w:rsidRPr="00B10636">
              <w:rPr>
                <w:b/>
                <w:bCs/>
                <w:sz w:val="16"/>
                <w:szCs w:val="16"/>
              </w:rPr>
              <w:fldChar w:fldCharType="end"/>
            </w:r>
            <w:r w:rsidR="00B10636" w:rsidRPr="00B10636">
              <w:rPr>
                <w:sz w:val="16"/>
                <w:szCs w:val="16"/>
              </w:rPr>
              <w:t xml:space="preserve"> of </w:t>
            </w:r>
            <w:r w:rsidR="00B10636" w:rsidRPr="00B10636">
              <w:rPr>
                <w:b/>
                <w:bCs/>
                <w:sz w:val="16"/>
                <w:szCs w:val="16"/>
              </w:rPr>
              <w:fldChar w:fldCharType="begin"/>
            </w:r>
            <w:r w:rsidR="00B10636" w:rsidRPr="00B1063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B10636" w:rsidRPr="00B10636">
              <w:rPr>
                <w:b/>
                <w:bCs/>
                <w:sz w:val="16"/>
                <w:szCs w:val="16"/>
              </w:rPr>
              <w:fldChar w:fldCharType="separate"/>
            </w:r>
            <w:r w:rsidR="007411B9">
              <w:rPr>
                <w:b/>
                <w:bCs/>
                <w:noProof/>
                <w:sz w:val="16"/>
                <w:szCs w:val="16"/>
              </w:rPr>
              <w:t>2</w:t>
            </w:r>
            <w:r w:rsidR="00B10636" w:rsidRPr="00B1063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76" w:rsidRDefault="006D0D76" w:rsidP="006C69BF">
      <w:pPr>
        <w:spacing w:after="0" w:line="240" w:lineRule="auto"/>
      </w:pPr>
      <w:r>
        <w:separator/>
      </w:r>
    </w:p>
  </w:footnote>
  <w:footnote w:type="continuationSeparator" w:id="0">
    <w:p w:rsidR="006D0D76" w:rsidRDefault="006D0D76" w:rsidP="006C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BF" w:rsidRDefault="006C69BF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8745" distR="118745" simplePos="0" relativeHeight="251655168" behindDoc="1" locked="0" layoutInCell="1" allowOverlap="0" wp14:anchorId="46B43CF0" wp14:editId="0B9298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69BF" w:rsidRPr="0048055A" w:rsidRDefault="006C69BF" w:rsidP="006C69BF">
                          <w:r w:rsidRPr="0048055A">
                            <w:rPr>
                              <w:sz w:val="28"/>
                            </w:rPr>
                            <w:t>I.D.E.A.S</w:t>
                          </w:r>
                          <w:r w:rsidRPr="0048055A">
                            <w:t xml:space="preserve">. – Inclusion.Diversity.Equality.Awareness.Success. </w:t>
                          </w:r>
                          <w:r w:rsidRPr="0048055A">
                            <w:br/>
                            <w:t xml:space="preserve">(Launching Diversity Charters in Slovenia, Croatia and Romania) </w:t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="006E2126">
                            <w:tab/>
                          </w:r>
                          <w:r w:rsidRPr="0048055A">
                            <w:t>JUST/2015/RDIS/AG/DISC/9461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5="http://schemas.microsoft.com/office/word/2012/wordml">
          <w:pict>
            <v:rect id="Rectangle 197" o:spid="_x0000_s1026" style="position:absolute;margin-left:0;margin-top:0;width:468.5pt;height:21.3pt;z-index:-25166131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6C69BF" w:rsidRPr="0048055A" w:rsidRDefault="006C69BF" w:rsidP="006C69BF">
                    <w:r w:rsidRPr="0048055A">
                      <w:rPr>
                        <w:sz w:val="28"/>
                      </w:rPr>
                      <w:t>I.D.E.A.S</w:t>
                    </w:r>
                    <w:r w:rsidRPr="0048055A">
                      <w:t xml:space="preserve">. – Inclusion.Diversity.Equality.Awareness.Success. </w:t>
                    </w:r>
                    <w:r w:rsidRPr="0048055A">
                      <w:br/>
                      <w:t xml:space="preserve">(Launching Diversity Charters in Slovenia, Croatia and Romania) </w:t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="006E2126">
                      <w:tab/>
                    </w:r>
                    <w:r w:rsidRPr="0048055A">
                      <w:t>JUST/2015/RDIS/AG/DISC/9461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1EE"/>
    <w:multiLevelType w:val="hybridMultilevel"/>
    <w:tmpl w:val="49F828F4"/>
    <w:lvl w:ilvl="0" w:tplc="8E445E5A">
      <w:numFmt w:val="bullet"/>
      <w:lvlText w:val="–"/>
      <w:lvlJc w:val="left"/>
      <w:pPr>
        <w:ind w:left="99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D3E011D"/>
    <w:multiLevelType w:val="hybridMultilevel"/>
    <w:tmpl w:val="C520F11A"/>
    <w:lvl w:ilvl="0" w:tplc="8E445E5A">
      <w:numFmt w:val="bullet"/>
      <w:lvlText w:val="–"/>
      <w:lvlJc w:val="left"/>
      <w:pPr>
        <w:ind w:left="99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22276493"/>
    <w:multiLevelType w:val="hybridMultilevel"/>
    <w:tmpl w:val="695691C8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84353"/>
    <w:multiLevelType w:val="hybridMultilevel"/>
    <w:tmpl w:val="6A3E2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60FF"/>
    <w:multiLevelType w:val="hybridMultilevel"/>
    <w:tmpl w:val="E89AF584"/>
    <w:lvl w:ilvl="0" w:tplc="8E445E5A">
      <w:numFmt w:val="bullet"/>
      <w:lvlText w:val="–"/>
      <w:lvlJc w:val="left"/>
      <w:pPr>
        <w:ind w:left="156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A0B1CB4"/>
    <w:multiLevelType w:val="hybridMultilevel"/>
    <w:tmpl w:val="5E3EEF0E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50031"/>
    <w:multiLevelType w:val="hybridMultilevel"/>
    <w:tmpl w:val="0D70F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C1182"/>
    <w:multiLevelType w:val="hybridMultilevel"/>
    <w:tmpl w:val="D548E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87812"/>
    <w:multiLevelType w:val="hybridMultilevel"/>
    <w:tmpl w:val="1A2663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A41A5B"/>
    <w:multiLevelType w:val="hybridMultilevel"/>
    <w:tmpl w:val="AC6650B4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054D4"/>
    <w:multiLevelType w:val="multilevel"/>
    <w:tmpl w:val="0426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16BCB"/>
    <w:multiLevelType w:val="hybridMultilevel"/>
    <w:tmpl w:val="7AE894D8"/>
    <w:lvl w:ilvl="0" w:tplc="2D78BD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3032C"/>
    <w:multiLevelType w:val="hybridMultilevel"/>
    <w:tmpl w:val="C76AE0A4"/>
    <w:lvl w:ilvl="0" w:tplc="C8CCDDA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91E57"/>
    <w:multiLevelType w:val="hybridMultilevel"/>
    <w:tmpl w:val="73341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D1E4F"/>
    <w:multiLevelType w:val="hybridMultilevel"/>
    <w:tmpl w:val="E306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D1521"/>
    <w:multiLevelType w:val="hybridMultilevel"/>
    <w:tmpl w:val="6B4018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04F93"/>
    <w:multiLevelType w:val="hybridMultilevel"/>
    <w:tmpl w:val="F2B21A8E"/>
    <w:lvl w:ilvl="0" w:tplc="371A2852">
      <w:numFmt w:val="bullet"/>
      <w:lvlText w:val="-"/>
      <w:lvlJc w:val="left"/>
      <w:pPr>
        <w:ind w:left="420" w:hanging="36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5340B0A"/>
    <w:multiLevelType w:val="hybridMultilevel"/>
    <w:tmpl w:val="4D5C5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94046"/>
    <w:multiLevelType w:val="hybridMultilevel"/>
    <w:tmpl w:val="33000AFE"/>
    <w:lvl w:ilvl="0" w:tplc="0418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8C65BB"/>
    <w:multiLevelType w:val="hybridMultilevel"/>
    <w:tmpl w:val="16C6F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959AB"/>
    <w:multiLevelType w:val="hybridMultilevel"/>
    <w:tmpl w:val="72CEDF5C"/>
    <w:lvl w:ilvl="0" w:tplc="371A2852">
      <w:numFmt w:val="bullet"/>
      <w:lvlText w:val="-"/>
      <w:lvlJc w:val="left"/>
      <w:pPr>
        <w:ind w:left="420" w:hanging="36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3"/>
  </w:num>
  <w:num w:numId="5">
    <w:abstractNumId w:val="17"/>
  </w:num>
  <w:num w:numId="6">
    <w:abstractNumId w:val="6"/>
  </w:num>
  <w:num w:numId="7">
    <w:abstractNumId w:val="19"/>
  </w:num>
  <w:num w:numId="8">
    <w:abstractNumId w:val="15"/>
  </w:num>
  <w:num w:numId="9">
    <w:abstractNumId w:val="12"/>
  </w:num>
  <w:num w:numId="10">
    <w:abstractNumId w:val="18"/>
  </w:num>
  <w:num w:numId="11">
    <w:abstractNumId w:val="16"/>
  </w:num>
  <w:num w:numId="12">
    <w:abstractNumId w:val="20"/>
  </w:num>
  <w:num w:numId="13">
    <w:abstractNumId w:val="5"/>
  </w:num>
  <w:num w:numId="14">
    <w:abstractNumId w:val="9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1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BF"/>
    <w:rsid w:val="000354F8"/>
    <w:rsid w:val="0003795C"/>
    <w:rsid w:val="00066169"/>
    <w:rsid w:val="000A3042"/>
    <w:rsid w:val="000B6487"/>
    <w:rsid w:val="000C26C4"/>
    <w:rsid w:val="000C4A42"/>
    <w:rsid w:val="000E09DC"/>
    <w:rsid w:val="00140253"/>
    <w:rsid w:val="001F0742"/>
    <w:rsid w:val="0025356E"/>
    <w:rsid w:val="002630B4"/>
    <w:rsid w:val="00264D3E"/>
    <w:rsid w:val="00271350"/>
    <w:rsid w:val="0028578B"/>
    <w:rsid w:val="002A3E54"/>
    <w:rsid w:val="002D366C"/>
    <w:rsid w:val="00321D7D"/>
    <w:rsid w:val="00325C8E"/>
    <w:rsid w:val="003354CC"/>
    <w:rsid w:val="0034066A"/>
    <w:rsid w:val="003471A8"/>
    <w:rsid w:val="003473E5"/>
    <w:rsid w:val="003562D5"/>
    <w:rsid w:val="003710E0"/>
    <w:rsid w:val="0037193B"/>
    <w:rsid w:val="00396C18"/>
    <w:rsid w:val="003C52D0"/>
    <w:rsid w:val="0040173A"/>
    <w:rsid w:val="00416E5F"/>
    <w:rsid w:val="00440B29"/>
    <w:rsid w:val="004437E2"/>
    <w:rsid w:val="0045514E"/>
    <w:rsid w:val="00465E85"/>
    <w:rsid w:val="004749EB"/>
    <w:rsid w:val="0048055A"/>
    <w:rsid w:val="004C67C3"/>
    <w:rsid w:val="004D1C99"/>
    <w:rsid w:val="00525F5C"/>
    <w:rsid w:val="0052640B"/>
    <w:rsid w:val="005B218D"/>
    <w:rsid w:val="005B7B77"/>
    <w:rsid w:val="005D741A"/>
    <w:rsid w:val="006005E8"/>
    <w:rsid w:val="00632CF1"/>
    <w:rsid w:val="00663C27"/>
    <w:rsid w:val="00685D01"/>
    <w:rsid w:val="00687401"/>
    <w:rsid w:val="00687A21"/>
    <w:rsid w:val="006B149E"/>
    <w:rsid w:val="006B31C0"/>
    <w:rsid w:val="006C3DD3"/>
    <w:rsid w:val="006C69BF"/>
    <w:rsid w:val="006D0D76"/>
    <w:rsid w:val="006E2126"/>
    <w:rsid w:val="00720C2D"/>
    <w:rsid w:val="00736134"/>
    <w:rsid w:val="007411B9"/>
    <w:rsid w:val="00750A04"/>
    <w:rsid w:val="00777DF1"/>
    <w:rsid w:val="007932DF"/>
    <w:rsid w:val="007D0E92"/>
    <w:rsid w:val="00843704"/>
    <w:rsid w:val="00881B29"/>
    <w:rsid w:val="008E1819"/>
    <w:rsid w:val="008F1D06"/>
    <w:rsid w:val="00901F54"/>
    <w:rsid w:val="009179D0"/>
    <w:rsid w:val="00954B56"/>
    <w:rsid w:val="00962F48"/>
    <w:rsid w:val="009F33E3"/>
    <w:rsid w:val="00A14B40"/>
    <w:rsid w:val="00A223F4"/>
    <w:rsid w:val="00A23226"/>
    <w:rsid w:val="00A401F5"/>
    <w:rsid w:val="00A63627"/>
    <w:rsid w:val="00A67540"/>
    <w:rsid w:val="00A9688B"/>
    <w:rsid w:val="00AA4051"/>
    <w:rsid w:val="00AD1D5D"/>
    <w:rsid w:val="00AD4AB0"/>
    <w:rsid w:val="00AE5A0E"/>
    <w:rsid w:val="00AE635E"/>
    <w:rsid w:val="00B02DC2"/>
    <w:rsid w:val="00B10636"/>
    <w:rsid w:val="00B25DDB"/>
    <w:rsid w:val="00B33F2C"/>
    <w:rsid w:val="00B636D2"/>
    <w:rsid w:val="00B91010"/>
    <w:rsid w:val="00B92D31"/>
    <w:rsid w:val="00B96985"/>
    <w:rsid w:val="00BC315B"/>
    <w:rsid w:val="00BD29B6"/>
    <w:rsid w:val="00BF0657"/>
    <w:rsid w:val="00C234B7"/>
    <w:rsid w:val="00C53465"/>
    <w:rsid w:val="00C65C48"/>
    <w:rsid w:val="00C75F1C"/>
    <w:rsid w:val="00C95DE2"/>
    <w:rsid w:val="00CA105D"/>
    <w:rsid w:val="00D02559"/>
    <w:rsid w:val="00D205D0"/>
    <w:rsid w:val="00D3254F"/>
    <w:rsid w:val="00D43B39"/>
    <w:rsid w:val="00D505CF"/>
    <w:rsid w:val="00D53074"/>
    <w:rsid w:val="00D64CEB"/>
    <w:rsid w:val="00DA27BC"/>
    <w:rsid w:val="00DA6572"/>
    <w:rsid w:val="00DE3EFC"/>
    <w:rsid w:val="00DF17D9"/>
    <w:rsid w:val="00DF62CC"/>
    <w:rsid w:val="00E13FF4"/>
    <w:rsid w:val="00E2281B"/>
    <w:rsid w:val="00E335A3"/>
    <w:rsid w:val="00E45479"/>
    <w:rsid w:val="00E66537"/>
    <w:rsid w:val="00E77EF4"/>
    <w:rsid w:val="00E86395"/>
    <w:rsid w:val="00E90B24"/>
    <w:rsid w:val="00F3646D"/>
    <w:rsid w:val="00F73721"/>
    <w:rsid w:val="00F90FA6"/>
    <w:rsid w:val="00FA046A"/>
    <w:rsid w:val="00FA72F4"/>
    <w:rsid w:val="00FA7BEE"/>
    <w:rsid w:val="00FC7A5F"/>
    <w:rsid w:val="00FE0A62"/>
    <w:rsid w:val="00FF55BF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BF"/>
  </w:style>
  <w:style w:type="paragraph" w:styleId="Footer">
    <w:name w:val="footer"/>
    <w:basedOn w:val="Normal"/>
    <w:link w:val="Foot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BF"/>
  </w:style>
  <w:style w:type="table" w:styleId="TableGrid">
    <w:name w:val="Table Grid"/>
    <w:basedOn w:val="TableNormal"/>
    <w:uiPriority w:val="39"/>
    <w:rsid w:val="0003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2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C2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C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73721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7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BF"/>
  </w:style>
  <w:style w:type="paragraph" w:styleId="Footer">
    <w:name w:val="footer"/>
    <w:basedOn w:val="Normal"/>
    <w:link w:val="Foot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BF"/>
  </w:style>
  <w:style w:type="table" w:styleId="TableGrid">
    <w:name w:val="Table Grid"/>
    <w:basedOn w:val="TableNormal"/>
    <w:uiPriority w:val="39"/>
    <w:rsid w:val="0003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2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C2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C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73721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adiversitatii.r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fp.gov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g"/><Relationship Id="rId16" Type="http://schemas.openxmlformats.org/officeDocument/2006/relationships/image" Target="media/image16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</dc:creator>
  <cp:lastModifiedBy>Daniela Iacob</cp:lastModifiedBy>
  <cp:revision>5</cp:revision>
  <cp:lastPrinted>2018-04-19T06:55:00Z</cp:lastPrinted>
  <dcterms:created xsi:type="dcterms:W3CDTF">2018-04-19T11:38:00Z</dcterms:created>
  <dcterms:modified xsi:type="dcterms:W3CDTF">2018-04-19T13:06:00Z</dcterms:modified>
</cp:coreProperties>
</file>